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  <w:lang w:eastAsia="zh-CN"/>
        </w:rPr>
        <w:t>校友工作办公室招标</w:t>
      </w:r>
      <w:r>
        <w:rPr>
          <w:b/>
          <w:sz w:val="32"/>
          <w:szCs w:val="32"/>
        </w:rPr>
        <w:t>采购工作流程图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135890</wp:posOffset>
                </wp:positionV>
                <wp:extent cx="3607435" cy="628650"/>
                <wp:effectExtent l="12065" t="4445" r="19050" b="14605"/>
                <wp:wrapNone/>
                <wp:docPr id="1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6286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校友办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采购工作小组及成员进行市场调研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17" type="#_x0000_t117" style="position:absolute;left:0pt;margin-left:54.4pt;margin-top:10.7pt;height:49.5pt;width:284.05pt;z-index:251686912;mso-width-relative:page;mso-height-relative:page;" fillcolor="#FFFFFF" filled="t" stroked="t" coordsize="21600,21600" o:gfxdata="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y0kXWAAAACQEAAA8AAAAAAAAAAQAgAAAAIgAAAGRycy9kb3du&#10;cmV2LnhtbFBLAQIUABQAAAAIAIdO4kAT7ZRHAQIAAPID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校友办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采购工作小组及成员进行市场调研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528320</wp:posOffset>
                </wp:positionV>
                <wp:extent cx="321310" cy="3175"/>
                <wp:effectExtent l="46355" t="0" r="64770" b="254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21310" cy="3175"/>
                        </a:xfrm>
                        <a:prstGeom prst="bentConnector3">
                          <a:avLst>
                            <a:gd name="adj1" fmla="val 5009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4" type="#_x0000_t34" style="position:absolute;left:0pt;flip:y;margin-left:189.1pt;margin-top:41.6pt;height:0.25pt;width:25.3pt;rotation:-5898240f;z-index:251687936;mso-width-relative:page;mso-height-relative:page;" filled="f" stroked="t" coordsize="21600,21600" o:gfxdata="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KuhizYAAAACQEAAA8AAAAAAAAAAQAgAAAA&#10;IgAAAGRycy9kb3ducmV2LnhtbFBLAQIUABQAAAAIAIdO4kDoVyX8CwIAAOQDAAAOAAAAAAAAAAEA&#10;IAAAACcBAABkcnMvZTJvRG9jLnhtbFBLBQYAAAAABgAGAFkBAACkBQAAAAA=&#10;" adj="10821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276225</wp:posOffset>
                </wp:positionV>
                <wp:extent cx="5231130" cy="449580"/>
                <wp:effectExtent l="4445" t="4445" r="22225" b="22225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3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申购人填报计划单报单位台账管理员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9" type="#_x0000_t109" style="position:absolute;left:0pt;margin-left:1.7pt;margin-top:21.75pt;height:35.4pt;width:411.9pt;z-index:251659264;v-text-anchor:middle;mso-width-relative:page;mso-height-relative:page;" fillcolor="#FFFFFF" filled="t" stroked="t" coordsize="21600,21600" o:gfxdata="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ImJ/tkAAAAJAQAADwAAAAAAAAABACAAAAAiAAAAZHJzL2Rvd25yZXYueG1sUEsBAhQAFAAA&#10;AAgAh07iQNX7dd5gAgAAsQQAAA4AAAAAAAAAAQAgAAAAKAEAAGRycy9lMm9Eb2MueG1sUEsFBgAA&#10;AAAGAAYAWQEAAP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申购人填报计划单报单位台账管理员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481330</wp:posOffset>
                </wp:positionV>
                <wp:extent cx="304800" cy="1270"/>
                <wp:effectExtent l="48895" t="0" r="64135" b="0"/>
                <wp:wrapNone/>
                <wp:docPr id="2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4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4" type="#_x0000_t34" style="position:absolute;left:0pt;margin-left:189.05pt;margin-top:37.9pt;height:0.1pt;width:24pt;rotation:5898240f;z-index:25215692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945395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329565</wp:posOffset>
                </wp:positionV>
                <wp:extent cx="17780" cy="2113915"/>
                <wp:effectExtent l="48260" t="0" r="48260" b="635"/>
                <wp:wrapNone/>
                <wp:docPr id="32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0" y="0"/>
                          <a:ext cx="17780" cy="2113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flip:x;margin-left:397.25pt;margin-top:25.95pt;height:166.45pt;width:1.4pt;z-index:259453952;mso-width-relative:page;mso-height-relative:page;" filled="f" stroked="t" coordsize="21600,21600" o:gfxdata="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zPnP2gAAAAoBAAAPAAAAAAAAAAEAIAAAACIAAABkcnMvZG93bnJl&#10;di54bWxQSwECFAAUAAAACACHTuJAIhkmhfsBAADNAwAADgAAAAAAAAABACAAAAAp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247650</wp:posOffset>
                </wp:positionV>
                <wp:extent cx="3125470" cy="472440"/>
                <wp:effectExtent l="4445" t="4445" r="13335" b="18415"/>
                <wp:wrapNone/>
                <wp:docPr id="2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台账管理员向业务主管部门申报计划hua划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09" type="#_x0000_t109" style="position:absolute;left:0pt;margin-left:58.4pt;margin-top:19.5pt;height:37.2pt;width:246.1pt;z-index:251661312;v-text-anchor:middle;mso-width-relative:page;mso-height-relative:page;" fillcolor="#FFFFFF" filled="t" stroked="t" coordsize="21600,21600" o:gfxdata="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m6v03ZAAAACgEAAA8AAAAAAAAAAQAgAAAAIgAAAGRycy9kb3ducmV2LnhtbFBLAQIU&#10;ABQAAAAIAIdO4kAyjhToZAIAALEEAAAOAAAAAAAAAAEAIAAAACg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台账管理员向业务主管部门申报计划hua划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479425</wp:posOffset>
                </wp:positionV>
                <wp:extent cx="304800" cy="1270"/>
                <wp:effectExtent l="48895" t="0" r="64135" b="0"/>
                <wp:wrapNone/>
                <wp:docPr id="2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4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4" type="#_x0000_t34" style="position:absolute;left:0pt;margin-left:248.85pt;margin-top:37.75pt;height:0.1pt;width:24pt;rotation:5898240f;z-index:25221836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469900</wp:posOffset>
                </wp:positionV>
                <wp:extent cx="304800" cy="1270"/>
                <wp:effectExtent l="48895" t="0" r="64135" b="0"/>
                <wp:wrapNone/>
                <wp:docPr id="2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4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4" type="#_x0000_t34" style="position:absolute;left:0pt;margin-left:76.35pt;margin-top:37pt;height:0.1pt;width:24pt;rotation:5898240f;z-index:25218764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232410</wp:posOffset>
                </wp:positionV>
                <wp:extent cx="1219200" cy="409575"/>
                <wp:effectExtent l="4445" t="4445" r="14605" b="5080"/>
                <wp:wrapNone/>
                <wp:docPr id="2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集中采购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3.3pt;margin-top:18.3pt;height:32.25pt;width:96pt;z-index:252126208;mso-width-relative:page;mso-height-relative:page;" fillcolor="#FFFFFF" filled="t" stroked="t" coordsize="21600,21600" o:gfxdata="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Rbg6NYA&#10;AAAKAQAADwAAAAAAAAABACAAAAAiAAAAZHJzL2Rvd25yZXYueG1sUEsBAhQAFAAAAAgAh07iQFTh&#10;4KPoAQAA3A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集中采购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222885</wp:posOffset>
                </wp:positionV>
                <wp:extent cx="1219200" cy="409575"/>
                <wp:effectExtent l="4445" t="4445" r="14605" b="5080"/>
                <wp:wrapNone/>
                <wp:docPr id="21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分散采购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40.05pt;margin-top:17.55pt;height:32.25pt;width:96pt;z-index:251891712;mso-width-relative:page;mso-height-relative:page;" fillcolor="#FFFFFF" filled="t" stroked="t" coordsize="21600,21600" o:gfxdata="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M/lF1wAA&#10;AAgBAAAPAAAAAAAAAAEAIAAAACIAAABkcnMvZG93bnJldi54bWxQSwECFAAUAAAACACHTuJAOg41&#10;TO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分散采购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6973798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249555</wp:posOffset>
                </wp:positionV>
                <wp:extent cx="635" cy="990600"/>
                <wp:effectExtent l="48260" t="0" r="65405" b="0"/>
                <wp:wrapNone/>
                <wp:docPr id="39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88.05pt;margin-top:19.65pt;height:78pt;width:0.05pt;z-index:269737984;mso-width-relative:page;mso-height-relative:page;" filled="f" stroked="t" coordsize="21600,21600" o:gfxdata="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Qq2t2gAAAAoBAAAPAAAAAAAAAAEA&#10;IAAAACIAAABkcnMvZG93bnJldi54bWxQSwECFAAUAAAACACHTuJApJROa9QBAACRAwAADgAAAAAA&#10;AAABACAAAAAp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251460</wp:posOffset>
                </wp:positionV>
                <wp:extent cx="635" cy="266700"/>
                <wp:effectExtent l="4445" t="0" r="13970" b="0"/>
                <wp:wrapNone/>
                <wp:docPr id="2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60.55pt;margin-top:19.8pt;height:21pt;width:0.05pt;z-index:252767232;mso-width-relative:page;mso-height-relative:page;" filled="f" stroked="t" coordsize="21600,21600" o:gfxdata="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3zmPnXAAAACQEAAA8AAAAAAAAAAQAgAAAAIgAA&#10;AGRycy9kb3ducmV2LnhtbFBLAQIUABQAAAAIAIdO4kDKX5ml0AEAAJA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6181324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264795</wp:posOffset>
                </wp:positionV>
                <wp:extent cx="304800" cy="1270"/>
                <wp:effectExtent l="48895" t="0" r="64135" b="0"/>
                <wp:wrapNone/>
                <wp:docPr id="36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4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4" type="#_x0000_t34" style="position:absolute;left:0pt;margin-left:316.95pt;margin-top:20.85pt;height:0.1pt;width:24pt;rotation:5898240f;z-index:26181324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300355</wp:posOffset>
                </wp:positionV>
                <wp:extent cx="304800" cy="1270"/>
                <wp:effectExtent l="48895" t="0" r="64135" b="0"/>
                <wp:wrapNone/>
                <wp:docPr id="30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4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4" type="#_x0000_t34" style="position:absolute;left:0pt;margin-left:248.85pt;margin-top:23.65pt;height:0.1pt;width:24pt;rotation:5898240f;z-index:253890560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121920</wp:posOffset>
                </wp:positionV>
                <wp:extent cx="1704975" cy="9525"/>
                <wp:effectExtent l="0" t="0" r="0" b="0"/>
                <wp:wrapNone/>
                <wp:docPr id="28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194.55pt;margin-top:9.6pt;height:0.75pt;width:134.25pt;z-index:252768256;mso-width-relative:page;mso-height-relative:page;" filled="f" stroked="t" coordsize="21600,21600" o:gfxdata="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k1t71wAAAAkBAAAPAAAAAAAAAAEAIAAA&#10;ACIAAABkcnMvZG93bnJldi54bWxQSwECFAAUAAAACACHTuJA4Qy7Z9QBAACc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290830</wp:posOffset>
                </wp:positionV>
                <wp:extent cx="304800" cy="1270"/>
                <wp:effectExtent l="48895" t="0" r="64135" b="0"/>
                <wp:wrapNone/>
                <wp:docPr id="29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4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4" type="#_x0000_t34" style="position:absolute;left:0pt;margin-left:182.1pt;margin-top:22.9pt;height:0.1pt;width:24pt;rotation:5898240f;z-index:25332940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945515" cy="1156970"/>
                <wp:effectExtent l="4445" t="4445" r="21590" b="19685"/>
                <wp:wrapNone/>
                <wp:docPr id="5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1156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办公用品定点采购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0" o:spid="_x0000_s1026" o:spt="2" style="position:absolute;left:0pt;margin-left:360pt;margin-top:5.2pt;height:91.1pt;width:74.45pt;z-index:251667456;v-text-anchor:middle;mso-width-relative:page;mso-height-relative:page;" fillcolor="#FFFFFF" filled="t" stroked="t" coordsize="21600,21600" arcsize="0.166666666666667" o:gfxdata="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R&#10;rcEo1wAAAAoBAAAPAAAAAAAAAAEAIAAAACIAAABkcnMvZG93bnJldi54bWxQSwECFAAUAAAACACH&#10;TuJADuxMJV4CAACnBAAADgAAAAAAAAABACAAAAAmAQAAZHJzL2Uyb0RvYy54bWxQSwUGAAAAAAYA&#10;BgBZAQAA9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办公用品定点采购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66040</wp:posOffset>
                </wp:positionV>
                <wp:extent cx="606425" cy="1158240"/>
                <wp:effectExtent l="4445" t="5080" r="17780" b="17780"/>
                <wp:wrapNone/>
                <wp:docPr id="16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基建类报基建处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1" o:spid="_x0000_s1026" o:spt="2" style="position:absolute;left:0pt;margin-left:302.4pt;margin-top:5.2pt;height:91.2pt;width:47.75pt;z-index:251697152;v-text-anchor:middle;mso-width-relative:page;mso-height-relative:page;" fillcolor="#FFFFFF" filled="t" stroked="t" coordsize="21600,21600" arcsize="0.166666666666667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qc4p2AAAAAoBAAAPAAAAAAAAAAEAIAAAACIAAABkcnMvZG93bnJldi54bWxQSwECFAAUAAAACACH&#10;TuJATcjWt10CAACnBAAADgAAAAAAAAABACAAAAAnAQAAZHJzL2Uyb0RvYy54bWxQSwUGAAAAAAYA&#10;BgBZAQAA9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基建类报基建处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56515</wp:posOffset>
                </wp:positionV>
                <wp:extent cx="610870" cy="1158240"/>
                <wp:effectExtent l="4445" t="4445" r="13335" b="18415"/>
                <wp:wrapNone/>
                <wp:docPr id="4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服务类报招标中心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2" o:spid="_x0000_s1026" o:spt="2" style="position:absolute;left:0pt;margin-left:236.15pt;margin-top:4.45pt;height:91.2pt;width:48.1pt;z-index:251666432;v-text-anchor:middle;mso-width-relative:page;mso-height-relative:page;" fillcolor="#FFFFFF" filled="t" stroked="t" coordsize="21600,21600" arcsize="0.166666666666667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qc4p2AAAAAoBAAAPAAAAAAAAAAEAIAAAACIAAABkcnMvZG93bnJldi54bWxQSwECFAAUAAAACACH&#10;TuJATcjWt10CAACnBAAADgAAAAAAAAABACAAAAAnAQAAZHJzL2Uyb0RvYy54bWxQSwUGAAAAAAYA&#10;BgBZAQAA9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服务类报招标中心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41275</wp:posOffset>
                </wp:positionV>
                <wp:extent cx="626745" cy="1192530"/>
                <wp:effectExtent l="4445" t="4445" r="16510" b="22225"/>
                <wp:wrapNone/>
                <wp:docPr id="3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固定产类报资实处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3" o:spid="_x0000_s1026" o:spt="2" style="position:absolute;left:0pt;margin-left:168.6pt;margin-top:3.25pt;height:93.9pt;width:49.35pt;z-index:251665408;v-text-anchor:middle;mso-width-relative:page;mso-height-relative:page;" fillcolor="#FFFFFF" filled="t" stroked="t" coordsize="21600,21600" arcsize="0.166666666666667" o:gfxdata="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3zivO2AAAAAoBAAAPAAAAAAAAAAEAIAAAACIAAABkcnMvZG93bnJldi54bWxQSwECFAAUAAAA&#10;CACHTuJAn+5H82ACAACoBAAADgAAAAAAAAABACAAAAAnAQAAZHJzL2Uyb0RvYy54bWxQSwUGAAAA&#10;AAYABgBZAQAA+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固定产类报资实处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51435</wp:posOffset>
                </wp:positionV>
                <wp:extent cx="1851660" cy="371475"/>
                <wp:effectExtent l="4445" t="4445" r="10795" b="5080"/>
                <wp:wrapNone/>
                <wp:docPr id="2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资实处负责采购标书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.5pt;margin-top:4.05pt;height:29.25pt;width:145.8pt;z-index:252766208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资实处负责采购标书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6973900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635" cy="1057275"/>
                <wp:effectExtent l="48895" t="0" r="64770" b="9525"/>
                <wp:wrapNone/>
                <wp:docPr id="40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057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x;margin-left:87.3pt;margin-top:1.35pt;height:83.25pt;width:0.05pt;z-index:269739008;mso-width-relative:page;mso-height-relative:page;" filled="f" stroked="t" coordsize="21600,21600" o:gfxdata="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E0VRvXAAAACQEAAA8AAAAA&#10;AAAAAQAgAAAAIgAAAGRycy9kb3ducmV2LnhtbFBLAQIUABQAAAAIAIdO4kD3TllG3AEAAJwDAAAO&#10;AAAAAAAAAAEAIAAAACY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6973696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316230</wp:posOffset>
                </wp:positionV>
                <wp:extent cx="2438400" cy="9525"/>
                <wp:effectExtent l="0" t="0" r="0" b="0"/>
                <wp:wrapNone/>
                <wp:docPr id="3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flip:y;margin-left:195.4pt;margin-top:24.9pt;height:0.75pt;width:192pt;z-index:269736960;mso-width-relative:page;mso-height-relative:page;" filled="f" stroked="t" coordsize="21600,21600" o:gfxdata="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GNQvNcAAAAJAQAADwAAAAAAAAABACAA&#10;AAAiAAAAZHJzL2Rvd25yZXYueG1sUEsBAhQAFAAAAAgAh07iQIYdR8DVAQAAn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6973593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26670</wp:posOffset>
                </wp:positionV>
                <wp:extent cx="0" cy="299085"/>
                <wp:effectExtent l="4445" t="0" r="14605" b="5715"/>
                <wp:wrapNone/>
                <wp:docPr id="3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87.5pt;margin-top:2.1pt;height:23.55pt;width:0pt;z-index:269735936;mso-width-relative:page;mso-height-relative:page;" filled="f" stroked="t" coordsize="21600,21600" o:gfxdata="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H62jTWAAAACAEAAA8AAAAAAAAA&#10;AQAgAAAAIgAAAGRycy9kb3ducmV2LnhtbFBLAQIUABQAAAAIAIdO4kDsf7/J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326390</wp:posOffset>
                </wp:positionV>
                <wp:extent cx="7620" cy="323215"/>
                <wp:effectExtent l="34290" t="0" r="34290" b="635"/>
                <wp:wrapNone/>
                <wp:docPr id="13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23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flip:x;margin-left:295.05pt;margin-top:25.7pt;height:25.45pt;width:0.6pt;z-index:251693056;mso-width-relative:page;mso-height-relative:page;" filled="f" stroked="t" coordsize="21600,21600" o:gfxdata="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VbHD2QAAAAoBAAAPAAAAAAAAAAEAIAAAACIAAABkcnMvZG93bnJldi54bWxQSwECFAAUAAAA&#10;CACHTuJAenasfu0BAACjAwAADgAAAAAAAAABACAAAAAoAQAAZHJzL2Uyb0RvYy54bWxQSwUGAAAA&#10;AAYABgBZAQAAhwUAAAAA&#10;">
                <v:fill on="f" focussize="0,0"/>
                <v:stroke color="#000000" joinstyle="round" endarrow="open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957990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26670</wp:posOffset>
                </wp:positionV>
                <wp:extent cx="0" cy="299085"/>
                <wp:effectExtent l="4445" t="0" r="14605" b="5715"/>
                <wp:wrapNone/>
                <wp:docPr id="35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263.75pt;margin-top:2.1pt;height:23.55pt;width:0pt;z-index:259579904;mso-width-relative:page;mso-height-relative:page;" filled="f" stroked="t" coordsize="21600,21600" o:gfxdata="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4mcf1gAAAAgBAAAPAAAAAAAAAAEA&#10;IAAAACIAAABkcnMvZG93bnJldi54bWxQSwECFAAUAAAACACHTuJAU3MzEtgBAACW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953792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36195</wp:posOffset>
                </wp:positionV>
                <wp:extent cx="0" cy="299085"/>
                <wp:effectExtent l="4445" t="0" r="14605" b="5715"/>
                <wp:wrapNone/>
                <wp:docPr id="34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326.75pt;margin-top:2.85pt;height:23.55pt;width:0pt;z-index:259537920;mso-width-relative:page;mso-height-relative:page;" filled="f" stroked="t" coordsize="21600,21600" o:gfxdata="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O8Dc9UAAAAIAQAADwAAAAAAAAAB&#10;ACAAAAAiAAAAZHJzL2Rvd25yZXYueG1sUEsBAhQAFAAAAAgAh07iQKRnuyH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949593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36195</wp:posOffset>
                </wp:positionV>
                <wp:extent cx="0" cy="299085"/>
                <wp:effectExtent l="4445" t="0" r="14605" b="5715"/>
                <wp:wrapNone/>
                <wp:docPr id="33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194.75pt;margin-top:2.85pt;height:23.55pt;width:0pt;z-index:259495936;mso-width-relative:page;mso-height-relative:page;" filled="f" stroked="t" coordsize="21600,21600" o:gfxdata="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eeNTz1QAAAAgBAAAPAAAAAAAAAAEA&#10;IAAAACIAAABkcnMvZG93bnJldi54bWxQSwECFAAUAAAACACHTuJAxaIDEd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94467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281940</wp:posOffset>
                </wp:positionV>
                <wp:extent cx="1813560" cy="371475"/>
                <wp:effectExtent l="4445" t="5080" r="10795" b="4445"/>
                <wp:wrapNone/>
                <wp:docPr id="3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招投标中心组织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8.5pt;margin-top:22.2pt;height:29.25pt;width:142.8pt;z-index:259446784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招投标中心组织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采购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243840</wp:posOffset>
                </wp:positionV>
                <wp:extent cx="2127250" cy="390525"/>
                <wp:effectExtent l="4445" t="4445" r="20955" b="5080"/>
                <wp:wrapNone/>
                <wp:docPr id="6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校友办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组织采购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212pt;margin-top:19.2pt;height:30.75pt;width:167.5pt;z-index:251674624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校友办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组织采购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560"/>
        </w:tabs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8782284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257175</wp:posOffset>
                </wp:positionV>
                <wp:extent cx="8890" cy="247650"/>
                <wp:effectExtent l="46355" t="0" r="59055" b="0"/>
                <wp:wrapNone/>
                <wp:docPr id="42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297.35pt;margin-top:20.25pt;height:19.5pt;width:0.7pt;z-index:287822848;mso-width-relative:page;mso-height-relative:page;" filled="f" stroked="t" coordsize="21600,21600" o:gfxdata="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vBVTtkAAAAJAQAA&#10;DwAAAAAAAAABACAAAAAiAAAAZHJzL2Rvd25yZXYueG1sUEsBAhQAFAAAAAgAh07iQM5SEMrfAQAA&#10;nA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6974003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266700</wp:posOffset>
                </wp:positionV>
                <wp:extent cx="8890" cy="247650"/>
                <wp:effectExtent l="46355" t="0" r="59055" b="0"/>
                <wp:wrapNone/>
                <wp:docPr id="4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86.6pt;margin-top:21pt;height:19.5pt;width:0.7pt;z-index:269740032;mso-width-relative:page;mso-height-relative:page;" filled="f" stroked="t" coordsize="21600,21600" o:gfxdata="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INV3rXAAAACQEAAA8AAAAA&#10;AAAAAQAgAAAAIgAAAGRycy9kb3ducmV2LnhtbFBLAQIUABQAAAAIAIdO4kDebSTN3AEAAJwDAAAO&#10;AAAAAAAAAAEAIAAAACY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ab/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107315</wp:posOffset>
                </wp:positionV>
                <wp:extent cx="3920490" cy="533400"/>
                <wp:effectExtent l="4445" t="4445" r="18415" b="14605"/>
                <wp:wrapNone/>
                <wp:docPr id="7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49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到货、验收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（分散采购资产，需请财务处、招标中心、资实处等单位配合验收。）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41" o:spid="_x0000_s1026" o:spt="2" style="position:absolute;left:0pt;margin-left:40.8pt;margin-top:8.45pt;height:42pt;width:308.7pt;z-index:251679744;v-text-anchor:middle;mso-width-relative:page;mso-height-relative:page;" fillcolor="#FFFFFF" filled="t" stroked="t" coordsize="21600,21600" arcsize="0.166666666666667" o:gfxdata="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v6UT2AAAAAoBAAAPAAAAAAAAAAEAIAAAACIAAABkcnMvZG93bnJldi54bWxQSwECFAAUAAAA&#10;CACHTuJAC/pltWACAACnBAAADgAAAAAAAAABACAAAAAnAQAAZHJzL2Uyb0RvYy54bWxQSwUGAAAA&#10;AAYABgBZAQAA+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到货、验收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（分散采购资产，需请财务处、招标中心、资实处等单位配合验收。）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263525</wp:posOffset>
                </wp:positionV>
                <wp:extent cx="0" cy="337185"/>
                <wp:effectExtent l="48895" t="0" r="65405" b="5715"/>
                <wp:wrapNone/>
                <wp:docPr id="14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124.8pt;margin-top:20.75pt;height:26.55pt;width:0pt;z-index:251694080;mso-width-relative:page;mso-height-relative:page;" filled="f" stroked="t" coordsize="21600,21600" o:gfxdata="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SWIFy1gAAAAkBAAAPAAAA&#10;AAAAAAEAIAAAACIAAABkcnMvZG93bnJldi54bWxQSwECFAAUAAAACACHTuJAGTewi94BAACXAwAA&#10;DgAAAAAAAAABACAAAAAl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263525</wp:posOffset>
                </wp:positionV>
                <wp:extent cx="0" cy="339725"/>
                <wp:effectExtent l="36195" t="0" r="40005" b="3175"/>
                <wp:wrapNone/>
                <wp:docPr id="15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32" type="#_x0000_t32" style="position:absolute;left:0pt;margin-left:282pt;margin-top:20.75pt;height:26.75pt;width:0pt;z-index:251695104;mso-width-relative:page;mso-height-relative:page;" filled="f" stroked="t" coordsize="21600,21600" o:gfxdata="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jhFo9QAAAAJAQAADwAAAAAA&#10;AAABACAAAAAiAAAAZHJzL2Rvd25yZXYueG1sUEsBAhQAFAAAAAgAh07iQFRB1zjeAQAAlgMAAA4A&#10;AAAAAAAAAQAgAAAAIwEAAGRycy9lMm9Eb2MueG1sUEsFBgAAAAAGAAYAWQEAAHMFAAAAAA==&#10;">
                <v:fill on="f" focussize="0,0"/>
                <v:stroke color="#000000" joinstyle="round" endarrow="open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192405</wp:posOffset>
                </wp:positionV>
                <wp:extent cx="1619250" cy="575945"/>
                <wp:effectExtent l="5080" t="4445" r="13970" b="10160"/>
                <wp:wrapNone/>
                <wp:docPr id="9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非固定资产类直接报账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30.1pt;margin-top:15.15pt;height:45.35pt;width:127.5pt;z-index:251683840;v-text-anchor:middle;mso-width-relative:page;mso-height-relative:page;" fillcolor="#FFFFFF" filled="t" stroked="t" coordsize="21600,21600" o:gfxdata="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H0lW2QAAAAsBAAAP&#10;AAAAAAAAAAEAIAAAACIAAABkcnMvZG93bnJldi54bWxQSwECFAAUAAAACACHTuJANEIJXlACAACc&#10;BAAADgAAAAAAAAABACAAAAAoAQAAZHJzL2Uyb0RvYy54bWxQSwUGAAAAAAYABgBZAQAA6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非固定资产类直接报账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192405</wp:posOffset>
                </wp:positionV>
                <wp:extent cx="2069465" cy="575945"/>
                <wp:effectExtent l="5080" t="4445" r="20955" b="10160"/>
                <wp:wrapNone/>
                <wp:docPr id="8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固定资产台账管理员到资实处入库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40.2pt;margin-top:15.15pt;height:45.35pt;width:162.95pt;z-index:251682816;v-text-anchor:middle;mso-width-relative:page;mso-height-relative:page;" fillcolor="#FFFFFF" filled="t" stroked="t" coordsize="21600,21600" o:gfxdata="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te429gAAAALAQAADwAA&#10;AAAAAAABACAAAAAiAAAAZHJzL2Rvd25yZXYueG1sUEsBAhQAFAAAAAgAh07iQBiv8UBPAgAAnQQA&#10;AA4AAAAAAAAAAQAgAAAAJwEAAGRycy9lMm9Eb2MueG1sUEsFBgAAAAAGAAYAWQEAAO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固定资产台账管理员到资实处入库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671830</wp:posOffset>
                </wp:positionV>
                <wp:extent cx="0" cy="306070"/>
                <wp:effectExtent l="48895" t="0" r="65405" b="17780"/>
                <wp:wrapNone/>
                <wp:docPr id="10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208.2pt;margin-top:52.9pt;height:24.1pt;width:0pt;z-index:251684864;mso-width-relative:page;mso-height-relative:page;" filled="f" stroked="t" coordsize="21600,21600" o:gfxdata="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20NC1wAAAAsBAAAPAAAAAAAAAAEAIAAAACIAAABkcnMvZG93bnJldi54bWxQSwEC&#10;FAAUAAAACACHTuJA/gELMPUBAAC0AwAADgAAAAAAAAABACAAAAAm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977900</wp:posOffset>
                </wp:positionV>
                <wp:extent cx="2238375" cy="427990"/>
                <wp:effectExtent l="5080" t="4445" r="4445" b="5715"/>
                <wp:wrapNone/>
                <wp:docPr id="20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279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16" type="#_x0000_t116" style="position:absolute;left:0pt;margin-left:118.95pt;margin-top:77pt;height:33.7pt;width:176.25pt;z-index:251709440;mso-width-relative:page;mso-height-relative:page;" fillcolor="#FFFFFF" filled="t" stroked="t" coordsize="21600,21600" o:gfxdata="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oowydoAAAALAQAADwAAAAAAAAABACAAAAAiAAAAZHJz&#10;L2Rvd25yZXYueG1sUEsBAhQAFAAAAAgAh07iQKEyC5YCAgAA8gMAAA4AAAAAAAAAAQAgAAAAK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报账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671830</wp:posOffset>
                </wp:positionV>
                <wp:extent cx="2072640" cy="0"/>
                <wp:effectExtent l="0" t="0" r="0" b="0"/>
                <wp:wrapNone/>
                <wp:docPr id="18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margin-left:124.8pt;margin-top:52.9pt;height:0pt;width:163.2pt;z-index:251707392;mso-width-relative:page;mso-height-relative:page;" filled="f" stroked="t" coordsize="21600,21600" o:gfxdata="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tFzNXXAAAACwEAAA8AAAAA&#10;AAAAAQAgAAAAIgAAAGRycy9kb3ducmV2LnhtbFBLAQIUABQAAAAIAIdO4kDfutkZ3AEAAJc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372745</wp:posOffset>
                </wp:positionV>
                <wp:extent cx="0" cy="299085"/>
                <wp:effectExtent l="4445" t="0" r="14605" b="5715"/>
                <wp:wrapNone/>
                <wp:docPr id="17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124.8pt;margin-top:29.35pt;height:23.55pt;width:0pt;z-index:251706368;mso-width-relative:page;mso-height-relative:page;" filled="f" stroked="t" coordsize="21600,21600" o:gfxdata="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SjX9NcAAAAKAQAADwAAAAAAAAAB&#10;ACAAAAAiAAAAZHJzL2Rvd25yZXYueG1sUEsBAhQAFAAAAAgAh07iQNG4YjPYAQAAl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372110</wp:posOffset>
                </wp:positionV>
                <wp:extent cx="0" cy="299085"/>
                <wp:effectExtent l="4445" t="0" r="14605" b="5715"/>
                <wp:wrapNone/>
                <wp:docPr id="19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88pt;margin-top:29.3pt;height:23.55pt;width:0pt;z-index:251708416;mso-width-relative:page;mso-height-relative:page;" filled="f" stroked="t" coordsize="21600,21600" o:gfxdata="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WmA5rXAAAACgEAAA8AAAAAAAAAAQAg&#10;AAAAIgAAAGRycy9kb3ducmV2LnhtbFBLAQIUABQAAAAIAIdO4kCMm7Fc1gEAAJY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28"/>
    <w:rsid w:val="00004D06"/>
    <w:rsid w:val="00040BCD"/>
    <w:rsid w:val="000A6F80"/>
    <w:rsid w:val="000A7BBF"/>
    <w:rsid w:val="000C22B8"/>
    <w:rsid w:val="001D3527"/>
    <w:rsid w:val="0021293C"/>
    <w:rsid w:val="00216978"/>
    <w:rsid w:val="0025340D"/>
    <w:rsid w:val="002835E7"/>
    <w:rsid w:val="00284831"/>
    <w:rsid w:val="00285A7C"/>
    <w:rsid w:val="002E6BD0"/>
    <w:rsid w:val="002F34F0"/>
    <w:rsid w:val="00320F70"/>
    <w:rsid w:val="00380B60"/>
    <w:rsid w:val="004036BC"/>
    <w:rsid w:val="00407009"/>
    <w:rsid w:val="00483774"/>
    <w:rsid w:val="00483B69"/>
    <w:rsid w:val="004A5662"/>
    <w:rsid w:val="005246F3"/>
    <w:rsid w:val="00530A6D"/>
    <w:rsid w:val="00576453"/>
    <w:rsid w:val="00655EF9"/>
    <w:rsid w:val="007118B0"/>
    <w:rsid w:val="00713994"/>
    <w:rsid w:val="0071478F"/>
    <w:rsid w:val="00757D6A"/>
    <w:rsid w:val="007D1F66"/>
    <w:rsid w:val="00815250"/>
    <w:rsid w:val="00855248"/>
    <w:rsid w:val="00863992"/>
    <w:rsid w:val="00875F30"/>
    <w:rsid w:val="008A633B"/>
    <w:rsid w:val="008B106B"/>
    <w:rsid w:val="009A46A8"/>
    <w:rsid w:val="00A31F22"/>
    <w:rsid w:val="00A70CB8"/>
    <w:rsid w:val="00A75AF2"/>
    <w:rsid w:val="00AA0BED"/>
    <w:rsid w:val="00AA4948"/>
    <w:rsid w:val="00B33877"/>
    <w:rsid w:val="00B46328"/>
    <w:rsid w:val="00B534DE"/>
    <w:rsid w:val="00B7240D"/>
    <w:rsid w:val="00C05ADF"/>
    <w:rsid w:val="00C145BA"/>
    <w:rsid w:val="00CB09C9"/>
    <w:rsid w:val="00D43FA4"/>
    <w:rsid w:val="00D55BB5"/>
    <w:rsid w:val="00DC534C"/>
    <w:rsid w:val="00DD7C5B"/>
    <w:rsid w:val="00E51D9A"/>
    <w:rsid w:val="00EC0C1C"/>
    <w:rsid w:val="00F446D3"/>
    <w:rsid w:val="00F60957"/>
    <w:rsid w:val="00F7453D"/>
    <w:rsid w:val="00FB65C1"/>
    <w:rsid w:val="14860384"/>
    <w:rsid w:val="292E2C9B"/>
    <w:rsid w:val="3F2F4317"/>
    <w:rsid w:val="48DB61CE"/>
    <w:rsid w:val="6DBE1E9F"/>
    <w:rsid w:val="72280547"/>
    <w:rsid w:val="777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17</TotalTime>
  <ScaleCrop>false</ScaleCrop>
  <LinksUpToDate>false</LinksUpToDate>
  <CharactersWithSpaces>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2019-04-12T10:29:00Z</dcterms:created>
  <dc:creator>Administrator</dc:creator>
  <cp:lastModifiedBy>稳稳的幸福1411634624</cp:lastModifiedBy>
  <cp:lastPrinted>2019-04-15T00:37:00Z</cp:lastPrinted>
  <dcterms:modified xsi:type="dcterms:W3CDTF">2019-11-11T07:38:43Z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